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A" w:rsidRDefault="0072257C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7pt;margin-top:388.9pt;width:273.65pt;height:89.15pt;z-index:251658240" fillcolor="#ff1515" strokecolor="#f2f2f2" strokeweight="3pt">
            <v:shadow on="t" type="perspective" color="#7f7f7f" opacity=".5" offset="1pt" offset2="-1pt"/>
            <v:textbox style="mso-next-textbox:#_x0000_s1026">
              <w:txbxContent>
                <w:p w:rsidR="00EC7EC8" w:rsidRPr="00F82DDA" w:rsidRDefault="00617D7A" w:rsidP="00F82DDA">
                  <w:pPr>
                    <w:jc w:val="center"/>
                    <w:rPr>
                      <w:rFonts w:ascii="Arial" w:hAnsi="Arial" w:cs="Arial"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>MANIFIESTO DE LA CAMPAÑA</w:t>
                  </w:r>
                </w:p>
                <w:p w:rsidR="00EC7EC8" w:rsidRPr="00F82DDA" w:rsidRDefault="00EC7EC8" w:rsidP="00F82DDA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F82DDA" w:rsidRPr="00F82DDA">
        <w:rPr>
          <w:noProof/>
          <w:lang w:eastAsia="es-ES"/>
        </w:rPr>
        <w:drawing>
          <wp:inline distT="0" distB="0" distL="0" distR="0">
            <wp:extent cx="5571392" cy="7901247"/>
            <wp:effectExtent l="19050" t="0" r="0" b="0"/>
            <wp:docPr id="2" name="Imagen 1" descr="CARTELok- 48X68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ok- 48X68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3" cy="79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7A" w:rsidRDefault="00617D7A" w:rsidP="00B447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 por Cáritas Diocesana de Madrid y</w:t>
      </w:r>
    </w:p>
    <w:p w:rsidR="00F82DDA" w:rsidRDefault="00617D7A" w:rsidP="00B447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Cáritas Diocesana de Huelva </w:t>
      </w:r>
    </w:p>
    <w:p w:rsidR="00EC7EC8" w:rsidRDefault="00EC7EC8" w:rsidP="00F82DDA">
      <w:pPr>
        <w:jc w:val="right"/>
        <w:rPr>
          <w:rFonts w:ascii="Arial" w:hAnsi="Arial" w:cs="Arial"/>
          <w:sz w:val="24"/>
          <w:szCs w:val="24"/>
        </w:rPr>
      </w:pPr>
    </w:p>
    <w:p w:rsidR="00617D7A" w:rsidRPr="00617D7A" w:rsidRDefault="00617D7A" w:rsidP="0061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17D7A">
        <w:rPr>
          <w:rFonts w:ascii="Arial" w:hAnsi="Arial" w:cs="Arial"/>
          <w:sz w:val="24"/>
          <w:szCs w:val="24"/>
        </w:rPr>
        <w:lastRenderedPageBreak/>
        <w:t>Yo tenía una casa... y fui feliz mientras viví en ella.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 xml:space="preserve">Mi casa fue siempre mi lugar de referencia, donde me sentía seguro, acompañado y podía  ser yo mismo, allí me sentía persona y formaba parte de la sociedad. 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Luego la vida se complicó, empezaron a aparecer los problemas, todos encadenados, algunos por responsabilidad mía y otros iban surgiendo por el contexto en el que me hallaba y las relaciones que iba consolidando con personas que no me convenían. En muy poco tiempo me encontré solo, sin recursos en los que poder apoyarme, ayudarme y que me acompañasen.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Todo mi mundo y mi vida se vinieron abajo cuando me vi fuera de mi casa, en la calle</w:t>
      </w:r>
      <w:r w:rsidR="003659AE">
        <w:rPr>
          <w:rFonts w:ascii="Arial" w:hAnsi="Arial" w:cs="Arial"/>
          <w:sz w:val="24"/>
          <w:szCs w:val="24"/>
        </w:rPr>
        <w:t>. E</w:t>
      </w:r>
      <w:r w:rsidRPr="00617D7A">
        <w:rPr>
          <w:rFonts w:ascii="Arial" w:hAnsi="Arial" w:cs="Arial"/>
          <w:sz w:val="24"/>
          <w:szCs w:val="24"/>
        </w:rPr>
        <w:t>s en ese momento cuando eres consciente y te das cuenta de lo que pierdes y lo que significa tener una casa, un hogar.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Cuando llegas a la calle es porque no tienes un apoyo; porque los que tenías no te readmiten. Sientes ansiedad, frustración, la autoestima baja, y ante todo, soledad; mucha soledad.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Cuando llegas a la calle caminas mucho, terminas con los pies destrozados; no puedes realizarte curas o tener la higiene que querrías</w:t>
      </w:r>
      <w:r w:rsidR="00D06C79">
        <w:rPr>
          <w:rFonts w:ascii="Arial" w:hAnsi="Arial" w:cs="Arial"/>
          <w:sz w:val="24"/>
          <w:szCs w:val="24"/>
        </w:rPr>
        <w:t>,</w:t>
      </w:r>
      <w:r w:rsidRPr="00617D7A">
        <w:rPr>
          <w:rFonts w:ascii="Arial" w:hAnsi="Arial" w:cs="Arial"/>
          <w:sz w:val="24"/>
          <w:szCs w:val="24"/>
        </w:rPr>
        <w:t xml:space="preserve"> llegando a ser tu única preocupación el no caer enfermo.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Cuando llegas a la calle y ves a otras personas con sus hijos y su familia, tiendes a comparar con lo que tenías antes, siendo inevitable el sentimiento de pérdidas y desprotección.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Cuando llegas a la calle el aspecto psicológico hace que estés al límite; no tienes comida, no descansas, sientes miedo a robos o agresiones… tardas en darte cuenta de que has tocado fondo, que vives en una fragilidad constante.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 xml:space="preserve">Volver a la familia es difícil cuando estás en situación de calle, sientes la pérdida de su amor, que nada te sostiene, que no tienes eso que </w:t>
      </w:r>
      <w:proofErr w:type="gramStart"/>
      <w:r w:rsidRPr="00617D7A">
        <w:rPr>
          <w:rFonts w:ascii="Arial" w:hAnsi="Arial" w:cs="Arial"/>
          <w:sz w:val="24"/>
          <w:szCs w:val="24"/>
        </w:rPr>
        <w:t>llaman</w:t>
      </w:r>
      <w:proofErr w:type="gramEnd"/>
      <w:r w:rsidRPr="00617D7A">
        <w:rPr>
          <w:rFonts w:ascii="Arial" w:hAnsi="Arial" w:cs="Arial"/>
          <w:sz w:val="24"/>
          <w:szCs w:val="24"/>
        </w:rPr>
        <w:t xml:space="preserve"> “red social” que te apoye y no te deje caer.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 xml:space="preserve">La sociedad nos convierte en “no seres humanos”. Se comportan así porque no comprenden; huyen, tienden a abandonarte.  Algunos te llegan </w:t>
      </w:r>
      <w:r w:rsidRPr="00617D7A">
        <w:rPr>
          <w:rFonts w:ascii="Arial" w:hAnsi="Arial" w:cs="Arial"/>
          <w:sz w:val="24"/>
          <w:szCs w:val="24"/>
        </w:rPr>
        <w:lastRenderedPageBreak/>
        <w:t>incluso a decir “te lo has ganado a pulso”. No han de tener ese egoísmo, esa autodefensa de su alrededor, ese miedo… somos personas; un día tuvimos nuestra casa, nuestro trabajo, nuestra familia… como el resto; nadie está exento de poder pasar por esto. Un problema de salud, una depresión… te puede llevar a la calle. No elegimos vivir en la calle, sin derechos.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Como queremos ser uno más, queremos que se nos escuche; tener una casa no se trata de un privilegio, es un derecho a todas luces. Tener acceso a ella no debería ser algo que nos tuviésemos que ganar, sino algo que esta sociedad no se puede permitir.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 xml:space="preserve">Tener un sitio donde volver, donde alguien pueda estar esperándonos, donde poder sentarnos cómodamente; un lugar en el que tengamos una mesa para comer, una ducha que utilizar, una cama para dormir… en definitiva, un hogar al que llegar, y en el que poder estar. ¿Acaso es esto pedir demasiado?  </w:t>
      </w:r>
    </w:p>
    <w:p w:rsidR="00617D7A" w:rsidRPr="00617D7A" w:rsidRDefault="00617D7A" w:rsidP="00617D7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Somos muchos los que llevamos viajando durante mucho tiempo a ninguna parte. No hay conciencia del cansancio físico y mental que eso supone… por ello es tan importante tener un destino.  Siempre hay un destino al que las personas llegan. ¿Qué hay del nuestro? ¿Dónde está ese descanso y esa seguridad necesarios?</w:t>
      </w:r>
    </w:p>
    <w:p w:rsidR="00617D7A" w:rsidRPr="00617D7A" w:rsidRDefault="00617D7A" w:rsidP="00617D7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i/>
          <w:sz w:val="24"/>
          <w:szCs w:val="24"/>
        </w:rPr>
        <w:t>“Tu casa puede sustituir al mundo; el mundo jamás sustituirá a tu casa.”</w:t>
      </w:r>
    </w:p>
    <w:p w:rsidR="00617D7A" w:rsidRPr="00617D7A" w:rsidRDefault="00617D7A" w:rsidP="00617D7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7D7A">
        <w:rPr>
          <w:rFonts w:ascii="Arial" w:hAnsi="Arial" w:cs="Arial"/>
          <w:sz w:val="24"/>
          <w:szCs w:val="24"/>
        </w:rPr>
        <w:t>(Proverbio alemán)</w:t>
      </w:r>
    </w:p>
    <w:p w:rsidR="00617D7A" w:rsidRPr="00F82DDA" w:rsidRDefault="00617D7A" w:rsidP="00F82DDA">
      <w:pPr>
        <w:jc w:val="right"/>
        <w:rPr>
          <w:rFonts w:ascii="Arial" w:hAnsi="Arial" w:cs="Arial"/>
          <w:sz w:val="24"/>
          <w:szCs w:val="24"/>
        </w:rPr>
      </w:pPr>
    </w:p>
    <w:sectPr w:rsidR="00617D7A" w:rsidRPr="00F82DDA" w:rsidSect="00EC7EC8">
      <w:footerReference w:type="default" r:id="rId8"/>
      <w:pgSz w:w="11906" w:h="16838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C8" w:rsidRDefault="00EC7EC8" w:rsidP="004A1FA7">
      <w:pPr>
        <w:spacing w:after="0" w:line="240" w:lineRule="auto"/>
      </w:pPr>
      <w:r>
        <w:separator/>
      </w:r>
    </w:p>
  </w:endnote>
  <w:endnote w:type="continuationSeparator" w:id="0">
    <w:p w:rsidR="00EC7EC8" w:rsidRDefault="00EC7EC8" w:rsidP="004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313"/>
      <w:docPartObj>
        <w:docPartGallery w:val="Page Numbers (Bottom of Page)"/>
        <w:docPartUnique/>
      </w:docPartObj>
    </w:sdtPr>
    <w:sdtContent>
      <w:p w:rsidR="00EC7EC8" w:rsidRDefault="0072257C">
        <w:pPr>
          <w:pStyle w:val="Piedepgina"/>
          <w:jc w:val="right"/>
        </w:pPr>
        <w:r w:rsidRPr="004A1FA7">
          <w:rPr>
            <w:rFonts w:ascii="Arial" w:hAnsi="Arial" w:cs="Arial"/>
            <w:sz w:val="24"/>
            <w:szCs w:val="24"/>
          </w:rPr>
          <w:fldChar w:fldCharType="begin"/>
        </w:r>
        <w:r w:rsidR="00EC7EC8" w:rsidRPr="004A1F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1FA7">
          <w:rPr>
            <w:rFonts w:ascii="Arial" w:hAnsi="Arial" w:cs="Arial"/>
            <w:sz w:val="24"/>
            <w:szCs w:val="24"/>
          </w:rPr>
          <w:fldChar w:fldCharType="separate"/>
        </w:r>
        <w:r w:rsidR="00D06C79">
          <w:rPr>
            <w:rFonts w:ascii="Arial" w:hAnsi="Arial" w:cs="Arial"/>
            <w:noProof/>
            <w:sz w:val="24"/>
            <w:szCs w:val="24"/>
          </w:rPr>
          <w:t>3</w:t>
        </w:r>
        <w:r w:rsidRPr="004A1FA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C7EC8" w:rsidRDefault="00EC7E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C8" w:rsidRDefault="00EC7EC8" w:rsidP="004A1FA7">
      <w:pPr>
        <w:spacing w:after="0" w:line="240" w:lineRule="auto"/>
      </w:pPr>
      <w:r>
        <w:separator/>
      </w:r>
    </w:p>
  </w:footnote>
  <w:footnote w:type="continuationSeparator" w:id="0">
    <w:p w:rsidR="00EC7EC8" w:rsidRDefault="00EC7EC8" w:rsidP="004A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75"/>
    <w:multiLevelType w:val="hybridMultilevel"/>
    <w:tmpl w:val="B8BEF322"/>
    <w:lvl w:ilvl="0" w:tplc="18306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C3B"/>
    <w:multiLevelType w:val="hybridMultilevel"/>
    <w:tmpl w:val="1D6E7A14"/>
    <w:lvl w:ilvl="0" w:tplc="144C009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735C2E"/>
    <w:multiLevelType w:val="hybridMultilevel"/>
    <w:tmpl w:val="38FA1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463"/>
    <w:multiLevelType w:val="hybridMultilevel"/>
    <w:tmpl w:val="20B2A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78E"/>
    <w:multiLevelType w:val="hybridMultilevel"/>
    <w:tmpl w:val="791EE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15C"/>
    <w:multiLevelType w:val="hybridMultilevel"/>
    <w:tmpl w:val="27F2ED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032BB"/>
    <w:multiLevelType w:val="hybridMultilevel"/>
    <w:tmpl w:val="E940FC5C"/>
    <w:lvl w:ilvl="0" w:tplc="667ADA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F352713"/>
    <w:multiLevelType w:val="hybridMultilevel"/>
    <w:tmpl w:val="3A00A470"/>
    <w:lvl w:ilvl="0" w:tplc="667ADA7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-1904" w:hanging="360"/>
      </w:pPr>
      <w:rPr>
        <w:rFonts w:ascii="Symbol" w:hAnsi="Symbol" w:hint="default"/>
      </w:rPr>
    </w:lvl>
    <w:lvl w:ilvl="4" w:tplc="68AE3166">
      <w:numFmt w:val="bullet"/>
      <w:lvlText w:val="-"/>
      <w:lvlJc w:val="left"/>
      <w:pPr>
        <w:ind w:left="2184" w:hanging="360"/>
      </w:pPr>
      <w:rPr>
        <w:rFonts w:ascii="Calibri" w:eastAsiaTheme="minorHAns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>
    <w:nsid w:val="4F024F23"/>
    <w:multiLevelType w:val="hybridMultilevel"/>
    <w:tmpl w:val="6EA082D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DA849CD"/>
    <w:multiLevelType w:val="hybridMultilevel"/>
    <w:tmpl w:val="F956174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-1904" w:hanging="360"/>
      </w:pPr>
      <w:rPr>
        <w:rFonts w:ascii="Symbol" w:hAnsi="Symbol" w:hint="default"/>
      </w:rPr>
    </w:lvl>
    <w:lvl w:ilvl="4" w:tplc="68AE3166">
      <w:numFmt w:val="bullet"/>
      <w:lvlText w:val="-"/>
      <w:lvlJc w:val="left"/>
      <w:pPr>
        <w:ind w:left="2184" w:hanging="360"/>
      </w:pPr>
      <w:rPr>
        <w:rFonts w:ascii="Calibri" w:eastAsiaTheme="minorHAns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0">
    <w:nsid w:val="640305D1"/>
    <w:multiLevelType w:val="hybridMultilevel"/>
    <w:tmpl w:val="C00C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36596"/>
    <w:multiLevelType w:val="hybridMultilevel"/>
    <w:tmpl w:val="EDE2B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7E3B"/>
    <w:multiLevelType w:val="hybridMultilevel"/>
    <w:tmpl w:val="C682F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4772F"/>
    <w:multiLevelType w:val="hybridMultilevel"/>
    <w:tmpl w:val="27C29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9CF"/>
    <w:rsid w:val="00051D32"/>
    <w:rsid w:val="000F4228"/>
    <w:rsid w:val="0013053C"/>
    <w:rsid w:val="00150097"/>
    <w:rsid w:val="00155EB3"/>
    <w:rsid w:val="001B4DFC"/>
    <w:rsid w:val="001F448D"/>
    <w:rsid w:val="00254D48"/>
    <w:rsid w:val="002779CF"/>
    <w:rsid w:val="002E753C"/>
    <w:rsid w:val="00324056"/>
    <w:rsid w:val="00351DCB"/>
    <w:rsid w:val="00363B6F"/>
    <w:rsid w:val="003659AE"/>
    <w:rsid w:val="00371E18"/>
    <w:rsid w:val="003E13D7"/>
    <w:rsid w:val="004A1FA7"/>
    <w:rsid w:val="005672A2"/>
    <w:rsid w:val="005733F1"/>
    <w:rsid w:val="005A36DD"/>
    <w:rsid w:val="005E57A7"/>
    <w:rsid w:val="00617D7A"/>
    <w:rsid w:val="00631E4C"/>
    <w:rsid w:val="006B2772"/>
    <w:rsid w:val="0072257C"/>
    <w:rsid w:val="00787F57"/>
    <w:rsid w:val="007914AE"/>
    <w:rsid w:val="00811132"/>
    <w:rsid w:val="00832D10"/>
    <w:rsid w:val="008A357A"/>
    <w:rsid w:val="008B2EE1"/>
    <w:rsid w:val="008C3FA1"/>
    <w:rsid w:val="009D359C"/>
    <w:rsid w:val="00AA2AB1"/>
    <w:rsid w:val="00AB667B"/>
    <w:rsid w:val="00AC2A18"/>
    <w:rsid w:val="00B447BA"/>
    <w:rsid w:val="00BB33B7"/>
    <w:rsid w:val="00C41AA7"/>
    <w:rsid w:val="00C80F88"/>
    <w:rsid w:val="00C92BB5"/>
    <w:rsid w:val="00CB2BE3"/>
    <w:rsid w:val="00D05F24"/>
    <w:rsid w:val="00D06C79"/>
    <w:rsid w:val="00D6575E"/>
    <w:rsid w:val="00DB2135"/>
    <w:rsid w:val="00DC3B4D"/>
    <w:rsid w:val="00DE49D3"/>
    <w:rsid w:val="00E32A09"/>
    <w:rsid w:val="00E400C4"/>
    <w:rsid w:val="00EC7242"/>
    <w:rsid w:val="00EC7EC8"/>
    <w:rsid w:val="00F003BA"/>
    <w:rsid w:val="00F04692"/>
    <w:rsid w:val="00F82DDA"/>
    <w:rsid w:val="00FD0A05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9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1FA7"/>
  </w:style>
  <w:style w:type="paragraph" w:styleId="Piedepgina">
    <w:name w:val="footer"/>
    <w:basedOn w:val="Normal"/>
    <w:link w:val="PiedepginaCar"/>
    <w:uiPriority w:val="99"/>
    <w:unhideWhenUsed/>
    <w:rsid w:val="004A1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9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CARITAS ESPAÑOLA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</dc:creator>
  <cp:lastModifiedBy>edominguez.ssgg</cp:lastModifiedBy>
  <cp:revision>4</cp:revision>
  <cp:lastPrinted>2014-05-22T09:33:00Z</cp:lastPrinted>
  <dcterms:created xsi:type="dcterms:W3CDTF">2014-09-15T10:33:00Z</dcterms:created>
  <dcterms:modified xsi:type="dcterms:W3CDTF">2014-09-25T13:10:00Z</dcterms:modified>
</cp:coreProperties>
</file>